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879" w:rsidRDefault="00846879" w:rsidP="00A319CB">
      <w:pPr>
        <w:pStyle w:val="Title"/>
      </w:pPr>
      <w:r>
        <w:t>CSC Morocco 5 Blog Notes (Gerry)</w:t>
      </w:r>
    </w:p>
    <w:p w:rsidR="00846879" w:rsidRDefault="00846879" w:rsidP="00846879"/>
    <w:p w:rsidR="00A319CB" w:rsidRPr="00A319CB" w:rsidRDefault="00A319CB" w:rsidP="00A319CB">
      <w:pPr>
        <w:pStyle w:val="Heading1"/>
      </w:pPr>
      <w:r w:rsidRPr="00A319CB">
        <w:t>PREPARATION</w:t>
      </w:r>
    </w:p>
    <w:p w:rsidR="00A319CB" w:rsidRDefault="00A319CB" w:rsidP="00AE5F35">
      <w:pPr>
        <w:pStyle w:val="Heading2"/>
      </w:pPr>
    </w:p>
    <w:p w:rsidR="00AE5F35" w:rsidRDefault="00AE5F35" w:rsidP="00AE5F35">
      <w:pPr>
        <w:pStyle w:val="Heading2"/>
      </w:pPr>
      <w:r>
        <w:t>ALCS Call</w:t>
      </w:r>
    </w:p>
    <w:p w:rsidR="00AE5F35" w:rsidRDefault="00F51EAE" w:rsidP="00AE5F35">
      <w:proofErr w:type="spellStart"/>
      <w:r>
        <w:t>X</w:t>
      </w:r>
      <w:r w:rsidR="00AE5F35">
        <w:t>y</w:t>
      </w:r>
      <w:proofErr w:type="spellEnd"/>
    </w:p>
    <w:p w:rsidR="00F51EAE" w:rsidRPr="00AE5F35" w:rsidRDefault="00F51EAE" w:rsidP="00AE5F35"/>
    <w:p w:rsidR="00846879" w:rsidRDefault="00846879" w:rsidP="00160CC7">
      <w:pPr>
        <w:pStyle w:val="Heading2"/>
      </w:pPr>
      <w:r>
        <w:t>How to setup a Blog</w:t>
      </w:r>
    </w:p>
    <w:p w:rsidR="00AE5F35" w:rsidRPr="00AE5F35" w:rsidRDefault="00AE5F35" w:rsidP="00AE5F35">
      <w:proofErr w:type="spellStart"/>
      <w:proofErr w:type="gramStart"/>
      <w:r>
        <w:t>xy</w:t>
      </w:r>
      <w:proofErr w:type="spellEnd"/>
      <w:proofErr w:type="gramEnd"/>
    </w:p>
    <w:p w:rsidR="00846879" w:rsidRDefault="00846879" w:rsidP="00160CC7">
      <w:pPr>
        <w:pStyle w:val="Heading2"/>
      </w:pPr>
    </w:p>
    <w:p w:rsidR="00FA49F4" w:rsidRPr="00160CC7" w:rsidRDefault="00160CC7" w:rsidP="00160CC7">
      <w:pPr>
        <w:pStyle w:val="Heading2"/>
      </w:pPr>
      <w:r w:rsidRPr="00160CC7">
        <w:t>Day before leaving:</w:t>
      </w:r>
    </w:p>
    <w:p w:rsidR="00160CC7" w:rsidRPr="00881780" w:rsidRDefault="00160CC7">
      <w:proofErr w:type="spellStart"/>
      <w:r w:rsidRPr="00881780">
        <w:t>Abstimmung</w:t>
      </w:r>
      <w:proofErr w:type="spellEnd"/>
      <w:r w:rsidRPr="00881780">
        <w:t xml:space="preserve"> </w:t>
      </w:r>
      <w:proofErr w:type="spellStart"/>
      <w:r w:rsidRPr="00881780">
        <w:t>Gripen</w:t>
      </w:r>
      <w:proofErr w:type="spellEnd"/>
      <w:r w:rsidRPr="00881780">
        <w:t xml:space="preserve"> + </w:t>
      </w:r>
      <w:proofErr w:type="spellStart"/>
      <w:r w:rsidRPr="00881780">
        <w:t>Mindestlohn</w:t>
      </w:r>
      <w:proofErr w:type="spellEnd"/>
      <w:r w:rsidRPr="00881780">
        <w:t xml:space="preserve"> vs</w:t>
      </w:r>
      <w:proofErr w:type="gramStart"/>
      <w:r w:rsidRPr="00881780">
        <w:t>. ?</w:t>
      </w:r>
      <w:proofErr w:type="gramEnd"/>
    </w:p>
    <w:p w:rsidR="00160CC7" w:rsidRDefault="00160CC7">
      <w:r w:rsidRPr="00881780">
        <w:t xml:space="preserve">3.5 KG </w:t>
      </w:r>
      <w:proofErr w:type="spellStart"/>
      <w:r w:rsidRPr="00881780">
        <w:t>Schoggi</w:t>
      </w:r>
      <w:proofErr w:type="spellEnd"/>
    </w:p>
    <w:p w:rsidR="00A319CB" w:rsidRDefault="00A319CB"/>
    <w:p w:rsidR="00A319CB" w:rsidRDefault="00A319CB" w:rsidP="00A319CB">
      <w:pPr>
        <w:pStyle w:val="Heading1"/>
      </w:pPr>
      <w:r>
        <w:t>WEEK 1</w:t>
      </w:r>
    </w:p>
    <w:p w:rsidR="00F51EAE" w:rsidRPr="00881780" w:rsidRDefault="00F51EAE"/>
    <w:p w:rsidR="00160CC7" w:rsidRPr="00881780" w:rsidRDefault="00160CC7" w:rsidP="00160CC7">
      <w:pPr>
        <w:pStyle w:val="Heading2"/>
      </w:pPr>
      <w:r w:rsidRPr="00881780">
        <w:t>Travel Day (25. April)</w:t>
      </w:r>
    </w:p>
    <w:p w:rsidR="00160CC7" w:rsidRPr="002C4021" w:rsidRDefault="002C4021" w:rsidP="00160CC7">
      <w:r w:rsidRPr="002C4021">
        <w:t>Early get up (4:30)</w:t>
      </w:r>
    </w:p>
    <w:p w:rsidR="002C4021" w:rsidRPr="002C4021" w:rsidRDefault="002C4021" w:rsidP="00160CC7">
      <w:r w:rsidRPr="002C4021">
        <w:t xml:space="preserve">Transfer </w:t>
      </w:r>
      <w:proofErr w:type="spellStart"/>
      <w:r w:rsidRPr="002C4021">
        <w:t>foto</w:t>
      </w:r>
      <w:proofErr w:type="spellEnd"/>
      <w:r w:rsidRPr="002C4021">
        <w:t xml:space="preserve"> Madrid, Burger King</w:t>
      </w:r>
    </w:p>
    <w:p w:rsidR="002C4021" w:rsidRDefault="002C4021" w:rsidP="00160CC7">
      <w:proofErr w:type="spellStart"/>
      <w:r>
        <w:t>Loooong</w:t>
      </w:r>
      <w:proofErr w:type="spellEnd"/>
      <w:r>
        <w:t xml:space="preserve"> waiting time at passport control</w:t>
      </w:r>
    </w:p>
    <w:p w:rsidR="002C4021" w:rsidRDefault="002C4021" w:rsidP="00160CC7">
      <w:proofErr w:type="spellStart"/>
      <w:r>
        <w:t>Wifi</w:t>
      </w:r>
      <w:proofErr w:type="spellEnd"/>
      <w:r>
        <w:t xml:space="preserve"> Problems – I destroyed </w:t>
      </w:r>
      <w:proofErr w:type="spellStart"/>
      <w:r>
        <w:t>WiFi</w:t>
      </w:r>
      <w:proofErr w:type="spellEnd"/>
      <w:r>
        <w:t>? Alternatives?</w:t>
      </w:r>
    </w:p>
    <w:p w:rsidR="002C4021" w:rsidRDefault="002C4021" w:rsidP="00160CC7">
      <w:r>
        <w:t>Dinner with Morocco Beer</w:t>
      </w:r>
    </w:p>
    <w:p w:rsidR="002C4021" w:rsidRDefault="002C4021" w:rsidP="00160CC7">
      <w:r>
        <w:t>Google Contacts Setup preparation</w:t>
      </w:r>
    </w:p>
    <w:p w:rsidR="00993265" w:rsidRDefault="00993265" w:rsidP="00160CC7">
      <w:r>
        <w:rPr>
          <w:noProof/>
        </w:rPr>
        <w:lastRenderedPageBreak/>
        <w:drawing>
          <wp:inline distT="0" distB="0" distL="0" distR="0" wp14:anchorId="5B986F07" wp14:editId="212B3BCF">
            <wp:extent cx="4171950" cy="29051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6879" w:rsidRDefault="00846879" w:rsidP="00160CC7">
      <w:r>
        <w:t>Tired, already time shift = 01:30 Midnight</w:t>
      </w:r>
      <w:r w:rsidR="00AE5F35">
        <w:t>, still working</w:t>
      </w:r>
    </w:p>
    <w:p w:rsidR="002C4021" w:rsidRPr="002C4021" w:rsidRDefault="002C4021" w:rsidP="00160CC7"/>
    <w:p w:rsidR="00A2730B" w:rsidRDefault="00A2730B" w:rsidP="00A2730B">
      <w:pPr>
        <w:pStyle w:val="Heading2"/>
      </w:pPr>
      <w:r w:rsidRPr="000659F0">
        <w:t>Saturday (26. April) – Kick-off meeting</w:t>
      </w:r>
    </w:p>
    <w:p w:rsidR="00F51EAE" w:rsidRPr="00F51EAE" w:rsidRDefault="00F51EAE" w:rsidP="00F51EAE"/>
    <w:p w:rsidR="00A2730B" w:rsidRDefault="000659F0" w:rsidP="00A2730B">
      <w:r w:rsidRPr="000659F0">
        <w:t>Present time</w:t>
      </w:r>
    </w:p>
    <w:p w:rsidR="000659F0" w:rsidRDefault="000659F0" w:rsidP="00A2730B">
      <w:r>
        <w:t>Long walk, good restaurant</w:t>
      </w:r>
    </w:p>
    <w:p w:rsidR="000659F0" w:rsidRDefault="000659F0" w:rsidP="00A2730B">
      <w:r>
        <w:t>Walking till late</w:t>
      </w:r>
    </w:p>
    <w:p w:rsidR="000659F0" w:rsidRDefault="000659F0" w:rsidP="00A2730B">
      <w:pPr>
        <w:rPr>
          <w:lang w:val="de-CH"/>
        </w:rPr>
      </w:pPr>
      <w:r w:rsidRPr="00881780">
        <w:rPr>
          <w:lang w:val="de-CH"/>
        </w:rPr>
        <w:t>Ausgang</w:t>
      </w:r>
      <w:r w:rsidR="007706E7" w:rsidRPr="00881780">
        <w:rPr>
          <w:lang w:val="de-CH"/>
        </w:rPr>
        <w:t xml:space="preserve">, </w:t>
      </w:r>
      <w:proofErr w:type="spellStart"/>
      <w:r w:rsidR="007706E7" w:rsidRPr="00881780">
        <w:rPr>
          <w:lang w:val="de-CH"/>
        </w:rPr>
        <w:t>Selfies</w:t>
      </w:r>
      <w:proofErr w:type="spellEnd"/>
      <w:r w:rsidR="007706E7" w:rsidRPr="00881780">
        <w:rPr>
          <w:lang w:val="de-CH"/>
        </w:rPr>
        <w:t>, sky28</w:t>
      </w:r>
      <w:r w:rsidR="00FC6C46" w:rsidRPr="00881780">
        <w:rPr>
          <w:lang w:val="de-CH"/>
        </w:rPr>
        <w:t xml:space="preserve">, </w:t>
      </w:r>
      <w:proofErr w:type="spellStart"/>
      <w:r w:rsidR="00FC6C46" w:rsidRPr="00881780">
        <w:rPr>
          <w:lang w:val="de-CH"/>
        </w:rPr>
        <w:t>taxi</w:t>
      </w:r>
      <w:proofErr w:type="spellEnd"/>
      <w:r w:rsidR="00FC6C46" w:rsidRPr="00881780">
        <w:rPr>
          <w:lang w:val="de-CH"/>
        </w:rPr>
        <w:t xml:space="preserve"> </w:t>
      </w:r>
      <w:proofErr w:type="spellStart"/>
      <w:r w:rsidR="00FC6C46" w:rsidRPr="00881780">
        <w:rPr>
          <w:lang w:val="de-CH"/>
        </w:rPr>
        <w:t>cheaters</w:t>
      </w:r>
      <w:proofErr w:type="spellEnd"/>
      <w:r w:rsidR="00FC6C46" w:rsidRPr="00881780">
        <w:rPr>
          <w:lang w:val="de-CH"/>
        </w:rPr>
        <w:t xml:space="preserve">, </w:t>
      </w:r>
      <w:proofErr w:type="gramStart"/>
      <w:r w:rsidR="00FC6C46" w:rsidRPr="00881780">
        <w:rPr>
          <w:lang w:val="de-CH"/>
        </w:rPr>
        <w:t>… .</w:t>
      </w:r>
      <w:proofErr w:type="gramEnd"/>
    </w:p>
    <w:p w:rsidR="00F51EAE" w:rsidRPr="00881780" w:rsidRDefault="00F51EAE" w:rsidP="00A2730B">
      <w:pPr>
        <w:rPr>
          <w:lang w:val="de-CH"/>
        </w:rPr>
      </w:pPr>
    </w:p>
    <w:p w:rsidR="00725688" w:rsidRDefault="00725688" w:rsidP="00725688">
      <w:pPr>
        <w:pStyle w:val="Heading2"/>
      </w:pPr>
      <w:r>
        <w:t>Sunday (27. April) – City walk</w:t>
      </w:r>
    </w:p>
    <w:p w:rsidR="00725688" w:rsidRDefault="00725688" w:rsidP="00725688">
      <w:r>
        <w:t>Ahmed</w:t>
      </w:r>
    </w:p>
    <w:p w:rsidR="00725688" w:rsidRDefault="00725688" w:rsidP="00725688">
      <w:r>
        <w:t xml:space="preserve">Art </w:t>
      </w:r>
      <w:proofErr w:type="spellStart"/>
      <w:r>
        <w:t>Déco</w:t>
      </w:r>
      <w:proofErr w:type="spellEnd"/>
    </w:p>
    <w:p w:rsidR="00725688" w:rsidRDefault="00725688" w:rsidP="00725688">
      <w:r>
        <w:t>Market (living turtles, whale rip)</w:t>
      </w:r>
    </w:p>
    <w:p w:rsidR="00725688" w:rsidRDefault="00725688" w:rsidP="00725688">
      <w:r>
        <w:t>Hassan II mosque</w:t>
      </w:r>
    </w:p>
    <w:p w:rsidR="00725688" w:rsidRDefault="00725688" w:rsidP="00725688">
      <w:r>
        <w:t>Medina (chicken kill, living snails)</w:t>
      </w:r>
    </w:p>
    <w:p w:rsidR="00725688" w:rsidRDefault="00725688" w:rsidP="00725688">
      <w:r>
        <w:t>Easy lunch and Siesta</w:t>
      </w:r>
    </w:p>
    <w:p w:rsidR="00725688" w:rsidRDefault="00725688" w:rsidP="00725688">
      <w:r>
        <w:t>Dinner outside</w:t>
      </w:r>
    </w:p>
    <w:p w:rsidR="00881780" w:rsidRDefault="00881780" w:rsidP="00881780">
      <w:pPr>
        <w:pStyle w:val="Heading2"/>
      </w:pPr>
      <w:r>
        <w:lastRenderedPageBreak/>
        <w:t>Monday (28. April) – First working day</w:t>
      </w:r>
    </w:p>
    <w:p w:rsidR="00881780" w:rsidRDefault="009642DC" w:rsidP="00881780">
      <w:r>
        <w:t xml:space="preserve">Ok, enough being tourists for the next few days! </w:t>
      </w:r>
      <w:r w:rsidR="00FA49F4">
        <w:t>We started business with a formal meeting (we all transformed into business clothes suddenly)</w:t>
      </w:r>
      <w:r w:rsidR="001412B4">
        <w:t xml:space="preserve"> with IBM Morocco </w:t>
      </w:r>
      <w:r w:rsidR="00EF6002">
        <w:t>m</w:t>
      </w:r>
      <w:r w:rsidR="00F6455D">
        <w:t xml:space="preserve">anagement and DOT – and </w:t>
      </w:r>
      <w:r w:rsidR="00EF6002" w:rsidRPr="00EF6002">
        <w:t>representative</w:t>
      </w:r>
      <w:r w:rsidR="00EF6002">
        <w:t xml:space="preserve"> </w:t>
      </w:r>
      <w:r w:rsidR="00F6455D">
        <w:t>from the NGOs; finally met them face-to-face. After the me</w:t>
      </w:r>
      <w:r w:rsidR="00EF6002">
        <w:t>e</w:t>
      </w:r>
      <w:r w:rsidR="00F6455D">
        <w:t>ting, each team visited their specific client’s locations and started with their work.</w:t>
      </w:r>
    </w:p>
    <w:p w:rsidR="00EF6002" w:rsidRDefault="00F6455D" w:rsidP="00881780">
      <w:r>
        <w:t xml:space="preserve">We were pleased to meet </w:t>
      </w:r>
      <w:proofErr w:type="spellStart"/>
      <w:r>
        <w:t>Nidal</w:t>
      </w:r>
      <w:proofErr w:type="spellEnd"/>
      <w:r>
        <w:t xml:space="preserve"> and </w:t>
      </w:r>
      <w:proofErr w:type="spellStart"/>
      <w:r>
        <w:t>Karima</w:t>
      </w:r>
      <w:proofErr w:type="spellEnd"/>
      <w:r>
        <w:t xml:space="preserve"> from ALCS</w:t>
      </w:r>
      <w:r w:rsidR="00091EA6">
        <w:t xml:space="preserve"> (Association de </w:t>
      </w:r>
      <w:proofErr w:type="spellStart"/>
      <w:r w:rsidR="00091EA6">
        <w:t>lutte</w:t>
      </w:r>
      <w:proofErr w:type="spellEnd"/>
      <w:r w:rsidR="00091EA6">
        <w:t xml:space="preserve"> </w:t>
      </w:r>
      <w:proofErr w:type="spellStart"/>
      <w:r w:rsidR="00091EA6">
        <w:t>contre</w:t>
      </w:r>
      <w:proofErr w:type="spellEnd"/>
      <w:r w:rsidR="00091EA6">
        <w:t xml:space="preserve"> le </w:t>
      </w:r>
      <w:proofErr w:type="spellStart"/>
      <w:r w:rsidR="00091EA6">
        <w:t>sida</w:t>
      </w:r>
      <w:proofErr w:type="spellEnd"/>
      <w:r w:rsidR="00091EA6">
        <w:t>) and</w:t>
      </w:r>
      <w:r>
        <w:t xml:space="preserve"> were even more excited about their presentation of their amazing organiza</w:t>
      </w:r>
      <w:r w:rsidR="00F93FF8">
        <w:t>tion and the work they perform:</w:t>
      </w:r>
    </w:p>
    <w:p w:rsidR="00F93FF8" w:rsidRDefault="00F93FF8" w:rsidP="006B79D3">
      <w:pPr>
        <w:pStyle w:val="ListParagraph"/>
        <w:numPr>
          <w:ilvl w:val="0"/>
          <w:numId w:val="1"/>
        </w:numPr>
      </w:pPr>
      <w:r w:rsidRPr="00F93FF8">
        <w:t>Prevent HIV infection</w:t>
      </w:r>
    </w:p>
    <w:p w:rsidR="00F93FF8" w:rsidRDefault="00F93FF8" w:rsidP="006B79D3">
      <w:pPr>
        <w:pStyle w:val="ListParagraph"/>
        <w:numPr>
          <w:ilvl w:val="0"/>
          <w:numId w:val="1"/>
        </w:numPr>
      </w:pPr>
      <w:r w:rsidRPr="00F93FF8">
        <w:t>Provide care and psychological support for HIV-affected individuals.</w:t>
      </w:r>
    </w:p>
    <w:p w:rsidR="00F93FF8" w:rsidRDefault="00F93FF8" w:rsidP="006B79D3">
      <w:pPr>
        <w:pStyle w:val="ListParagraph"/>
        <w:numPr>
          <w:ilvl w:val="0"/>
          <w:numId w:val="1"/>
        </w:numPr>
      </w:pPr>
      <w:r w:rsidRPr="00F93FF8">
        <w:t>Deliver advocacy and human rights activities for the support of HIV-affected individuals.</w:t>
      </w:r>
    </w:p>
    <w:p w:rsidR="00F6455D" w:rsidRDefault="00091EA6" w:rsidP="00881780">
      <w:r>
        <w:t xml:space="preserve">A terrific experience was the training session for sex professionals about condom usage and tips </w:t>
      </w:r>
      <w:r w:rsidR="00EF6002">
        <w:t>about what to do if a customer refuses to use a condom. But it took me actually some time to understand what these women were working – they looked like any other ordinary woman… and they are!</w:t>
      </w:r>
    </w:p>
    <w:p w:rsidR="00EF6002" w:rsidRDefault="00DF2A21" w:rsidP="00881780">
      <w:r>
        <w:t>Next we could talk with medical volunteer who performs the HIV tests. They are able to provide the result after a few minutes; records are kept anonymously and the volunteers are trained to break bad news to the people.</w:t>
      </w:r>
    </w:p>
    <w:p w:rsidR="00F6455D" w:rsidRDefault="00F6455D" w:rsidP="00881780">
      <w:r>
        <w:t xml:space="preserve">I am aware that these terms and pictures are not </w:t>
      </w:r>
      <w:r w:rsidR="00091EA6">
        <w:t xml:space="preserve">very “comfortable” topics, but the ALCS </w:t>
      </w:r>
      <w:r w:rsidR="00DF2A21">
        <w:t>organization</w:t>
      </w:r>
      <w:r w:rsidR="00091EA6">
        <w:t xml:space="preserve"> is fighting against exactly </w:t>
      </w:r>
      <w:r w:rsidR="00DF2A21">
        <w:t>these</w:t>
      </w:r>
      <w:r w:rsidR="00091EA6">
        <w:t xml:space="preserve"> kind of taboos – so </w:t>
      </w:r>
      <w:r w:rsidR="00DF2A21">
        <w:t xml:space="preserve">why not supporting them </w:t>
      </w:r>
      <w:r w:rsidR="00091EA6">
        <w:t>to spread their message?</w:t>
      </w:r>
      <w:r w:rsidR="000557E2">
        <w:br/>
        <w:t>Tomorrow we will go deeper into the scope of work.</w:t>
      </w:r>
    </w:p>
    <w:p w:rsidR="004C689C" w:rsidRDefault="00DF2A21" w:rsidP="00881780">
      <w:r>
        <w:t xml:space="preserve">On the way back to our hotel we </w:t>
      </w:r>
      <w:r w:rsidR="000557E2">
        <w:t xml:space="preserve">walked through the big park and visited the cathedral, which is used as a museum nowadays. We could walk up onto the tower (minding birds nest and eggs) and enjoyed the great view over Casablanca. Strange thing was that we paid 30 </w:t>
      </w:r>
      <w:proofErr w:type="gramStart"/>
      <w:r w:rsidR="000557E2">
        <w:t>Dh</w:t>
      </w:r>
      <w:proofErr w:type="gramEnd"/>
      <w:r w:rsidR="000557E2">
        <w:t xml:space="preserve"> (about $3) each – just read in Sue’s blog that they were charged 20 Dh ($2) only! ;)</w:t>
      </w:r>
    </w:p>
    <w:p w:rsidR="00727002" w:rsidRDefault="00727002" w:rsidP="00881780"/>
    <w:p w:rsidR="00727002" w:rsidRDefault="00727002" w:rsidP="00727002">
      <w:pPr>
        <w:pStyle w:val="Heading2"/>
      </w:pPr>
      <w:r>
        <w:t>Tuesday (29. April) – SOW starting</w:t>
      </w:r>
    </w:p>
    <w:p w:rsidR="00727002" w:rsidRDefault="009D4F13" w:rsidP="00727002">
      <w:r>
        <w:t>First tour through the office</w:t>
      </w:r>
    </w:p>
    <w:p w:rsidR="009D4F13" w:rsidRDefault="009D4F13" w:rsidP="00727002">
      <w:proofErr w:type="spellStart"/>
      <w:r>
        <w:t>WiFi</w:t>
      </w:r>
      <w:proofErr w:type="spellEnd"/>
      <w:r>
        <w:t xml:space="preserve"> / Hardware</w:t>
      </w:r>
      <w:r w:rsidR="00F51EAE">
        <w:t xml:space="preserve"> assessment (quite surprisingly old devices, unprotected </w:t>
      </w:r>
      <w:proofErr w:type="spellStart"/>
      <w:r w:rsidR="00F51EAE">
        <w:t>WiFi</w:t>
      </w:r>
      <w:proofErr w:type="spellEnd"/>
      <w:r w:rsidR="00F51EAE">
        <w:t>, telephones)</w:t>
      </w:r>
    </w:p>
    <w:p w:rsidR="00F51EAE" w:rsidRDefault="00F51EAE" w:rsidP="00727002">
      <w:r>
        <w:t xml:space="preserve">Meeting with </w:t>
      </w:r>
      <w:proofErr w:type="spellStart"/>
      <w:r>
        <w:t>Nidal</w:t>
      </w:r>
      <w:proofErr w:type="spellEnd"/>
      <w:r>
        <w:t xml:space="preserve"> in French (poor Translator)</w:t>
      </w:r>
      <w:r w:rsidR="00237471">
        <w:t xml:space="preserve"> – about ERP application (SAGE)</w:t>
      </w:r>
    </w:p>
    <w:p w:rsidR="00F51EAE" w:rsidRDefault="00F51EAE" w:rsidP="00727002"/>
    <w:p w:rsidR="00F51EAE" w:rsidRDefault="00F51EAE" w:rsidP="00F51EAE">
      <w:pPr>
        <w:pStyle w:val="Heading2"/>
      </w:pPr>
      <w:r>
        <w:t>Wednesday (30. April) – SOW Continuing</w:t>
      </w:r>
    </w:p>
    <w:p w:rsidR="00A319CB" w:rsidRDefault="00237471" w:rsidP="00727002">
      <w:r>
        <w:t>Data exchange</w:t>
      </w:r>
      <w:r w:rsidR="00A319CB">
        <w:t xml:space="preserve"> </w:t>
      </w:r>
      <w:r w:rsidR="00A319CB">
        <w:sym w:font="Wingdings" w:char="F0E0"/>
      </w:r>
      <w:r w:rsidR="00A319CB">
        <w:t xml:space="preserve"> familiar topics ACCESS, Excel</w:t>
      </w:r>
    </w:p>
    <w:p w:rsidR="00A319CB" w:rsidRDefault="00A319CB" w:rsidP="00727002">
      <w:r>
        <w:t>Design your Dream!</w:t>
      </w:r>
    </w:p>
    <w:p w:rsidR="00A319CB" w:rsidRDefault="00A319CB" w:rsidP="00727002">
      <w:r>
        <w:t>Mobile App – already have a list of 12 apps</w:t>
      </w:r>
    </w:p>
    <w:p w:rsidR="00A319CB" w:rsidRDefault="00A319CB" w:rsidP="00727002">
      <w:r>
        <w:t xml:space="preserve">Evening: start for </w:t>
      </w:r>
      <w:proofErr w:type="spellStart"/>
      <w:r>
        <w:t>Fès</w:t>
      </w:r>
      <w:proofErr w:type="spellEnd"/>
    </w:p>
    <w:p w:rsidR="00A319CB" w:rsidRDefault="00A319CB" w:rsidP="00727002"/>
    <w:p w:rsidR="00A319CB" w:rsidRDefault="00A319CB" w:rsidP="00A319CB">
      <w:pPr>
        <w:pStyle w:val="Heading2"/>
      </w:pPr>
      <w:r>
        <w:lastRenderedPageBreak/>
        <w:t xml:space="preserve">Thursday (01. Mai) – </w:t>
      </w:r>
      <w:proofErr w:type="spellStart"/>
      <w:r>
        <w:t>Fès</w:t>
      </w:r>
      <w:proofErr w:type="spellEnd"/>
    </w:p>
    <w:p w:rsidR="00A319CB" w:rsidRDefault="0009549D" w:rsidP="00A319CB">
      <w:r>
        <w:t>Palace</w:t>
      </w:r>
    </w:p>
    <w:p w:rsidR="004666B1" w:rsidRPr="00A319CB" w:rsidRDefault="004666B1" w:rsidP="00A319CB">
      <w:r>
        <w:t xml:space="preserve">Overview </w:t>
      </w:r>
      <w:bookmarkStart w:id="0" w:name="_GoBack"/>
      <w:bookmarkEnd w:id="0"/>
    </w:p>
    <w:p w:rsidR="00727002" w:rsidRDefault="00727002" w:rsidP="00881780"/>
    <w:p w:rsidR="00727002" w:rsidRDefault="00727002" w:rsidP="00881780"/>
    <w:p w:rsidR="00881780" w:rsidRPr="00881780" w:rsidRDefault="00881780" w:rsidP="00881780"/>
    <w:p w:rsidR="00160CC7" w:rsidRPr="002C4021" w:rsidRDefault="00160CC7"/>
    <w:sectPr w:rsidR="00160CC7" w:rsidRPr="002C402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E97438"/>
    <w:multiLevelType w:val="hybridMultilevel"/>
    <w:tmpl w:val="D81C33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070"/>
    <w:rsid w:val="000557E2"/>
    <w:rsid w:val="000659F0"/>
    <w:rsid w:val="00091EA6"/>
    <w:rsid w:val="0009549D"/>
    <w:rsid w:val="001412B4"/>
    <w:rsid w:val="00160CC7"/>
    <w:rsid w:val="001D4070"/>
    <w:rsid w:val="00237471"/>
    <w:rsid w:val="002C4021"/>
    <w:rsid w:val="004666B1"/>
    <w:rsid w:val="004C689C"/>
    <w:rsid w:val="006B79D3"/>
    <w:rsid w:val="00725688"/>
    <w:rsid w:val="00727002"/>
    <w:rsid w:val="00735D42"/>
    <w:rsid w:val="007706E7"/>
    <w:rsid w:val="00846879"/>
    <w:rsid w:val="00881780"/>
    <w:rsid w:val="009642DC"/>
    <w:rsid w:val="00993265"/>
    <w:rsid w:val="009D4F13"/>
    <w:rsid w:val="00A2730B"/>
    <w:rsid w:val="00A319CB"/>
    <w:rsid w:val="00A80918"/>
    <w:rsid w:val="00AE5F35"/>
    <w:rsid w:val="00D3211D"/>
    <w:rsid w:val="00DA0901"/>
    <w:rsid w:val="00DF2A21"/>
    <w:rsid w:val="00E23336"/>
    <w:rsid w:val="00EF6002"/>
    <w:rsid w:val="00F51EAE"/>
    <w:rsid w:val="00F6455D"/>
    <w:rsid w:val="00F93FF8"/>
    <w:rsid w:val="00FA49F4"/>
    <w:rsid w:val="00FC6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4E14DCD-C0FB-49DB-A514-819A01AA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68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0C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60CC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84687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6B79D3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A319C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19C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6697</TotalTime>
  <Pages>4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IBM Corporation</Company>
  <LinksUpToDate>false</LinksUpToDate>
  <CharactersWithSpaces>3097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Gerry Broennimann</dc:creator>
  <cp:keywords/>
  <dc:description/>
  <cp:lastModifiedBy>Gerry Broennimann</cp:lastModifiedBy>
  <cp:revision>24</cp:revision>
  <dcterms:created xsi:type="dcterms:W3CDTF">2014-04-25T23:29:00Z</dcterms:created>
  <dcterms:modified xsi:type="dcterms:W3CDTF">2014-05-05T00:09:00Z</dcterms:modified>
</cp:coreProperties>
</file>