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08A" w:rsidRDefault="00C16682">
      <w:r>
        <w:rPr>
          <w:noProof/>
        </w:rPr>
        <w:drawing>
          <wp:inline distT="0" distB="0" distL="0" distR="0" wp14:anchorId="6FC57D6B" wp14:editId="0F779B36">
            <wp:extent cx="4676775" cy="1809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682" w:rsidRDefault="00C16682">
      <w:r>
        <w:rPr>
          <w:noProof/>
        </w:rPr>
        <w:drawing>
          <wp:inline distT="0" distB="0" distL="0" distR="0" wp14:anchorId="27E86C44" wp14:editId="2EA79F67">
            <wp:extent cx="5943600" cy="1930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682" w:rsidRDefault="00C16682">
      <w:r>
        <w:rPr>
          <w:noProof/>
        </w:rPr>
        <w:drawing>
          <wp:inline distT="0" distB="0" distL="0" distR="0" wp14:anchorId="337CD2C1" wp14:editId="7B622263">
            <wp:extent cx="5943600" cy="35236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682" w:rsidRDefault="00C16682">
      <w:r>
        <w:rPr>
          <w:noProof/>
        </w:rPr>
        <w:lastRenderedPageBreak/>
        <w:drawing>
          <wp:inline distT="0" distB="0" distL="0" distR="0" wp14:anchorId="337EACAF" wp14:editId="181D1C60">
            <wp:extent cx="5943600" cy="37191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682" w:rsidRDefault="00C16682"/>
    <w:p w:rsidR="00C16682" w:rsidRDefault="00C16682">
      <w:r>
        <w:rPr>
          <w:noProof/>
        </w:rPr>
        <w:lastRenderedPageBreak/>
        <w:drawing>
          <wp:inline distT="0" distB="0" distL="0" distR="0" wp14:anchorId="1459FCFC" wp14:editId="2A734543">
            <wp:extent cx="5943600" cy="4505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0DF" w:rsidRDefault="003440DF"/>
    <w:p w:rsidR="003440DF" w:rsidRDefault="003440DF">
      <w:r>
        <w:rPr>
          <w:noProof/>
        </w:rPr>
        <w:lastRenderedPageBreak/>
        <w:drawing>
          <wp:inline distT="0" distB="0" distL="0" distR="0" wp14:anchorId="4FF1E754" wp14:editId="361524E9">
            <wp:extent cx="5943600" cy="60807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0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0C3"/>
    <w:rsid w:val="003440DF"/>
    <w:rsid w:val="008E70C3"/>
    <w:rsid w:val="00A80918"/>
    <w:rsid w:val="00C16682"/>
    <w:rsid w:val="00E2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BED1BD1-7353-44DA-8F6F-99161737C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12</Characters>
  <Application>Microsoft Office Word</Application>
  <DocSecurity>0</DocSecurity>
  <Lines>1</Lines>
  <Paragraphs>1</Paragraphs>
  <ScaleCrop>false</ScaleCrop>
  <Company>IBM Corporation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Broennimann</dc:creator>
  <cp:keywords/>
  <dc:description/>
  <cp:lastModifiedBy>Gerry Broennimann</cp:lastModifiedBy>
  <cp:revision>3</cp:revision>
  <dcterms:created xsi:type="dcterms:W3CDTF">2014-05-12T17:43:00Z</dcterms:created>
  <dcterms:modified xsi:type="dcterms:W3CDTF">2014-05-12T17:48:00Z</dcterms:modified>
</cp:coreProperties>
</file>