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569" w:rsidRDefault="001C3439">
      <w:r>
        <w:rPr>
          <w:noProof/>
          <w:lang w:eastAsia="de-CH"/>
        </w:rPr>
        <w:drawing>
          <wp:inline distT="0" distB="0" distL="0" distR="0">
            <wp:extent cx="7553325" cy="10344150"/>
            <wp:effectExtent l="19050" t="0" r="9525" b="0"/>
            <wp:docPr id="1" name="Bild 1" descr="D:\Gerry\Eigene Dokumente\Steffi\Zeugnisse Steffi\Scans 2010\unizh_maste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rry\Eigene Dokumente\Steffi\Zeugnisse Steffi\Scans 2010\unizh_master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439" w:rsidRDefault="001C3439"/>
    <w:p w:rsidR="001C3439" w:rsidRDefault="001C3439">
      <w:r>
        <w:rPr>
          <w:noProof/>
          <w:lang w:eastAsia="de-CH"/>
        </w:rPr>
        <w:lastRenderedPageBreak/>
        <w:drawing>
          <wp:inline distT="0" distB="0" distL="0" distR="0">
            <wp:extent cx="7553325" cy="10391775"/>
            <wp:effectExtent l="19050" t="0" r="9525" b="0"/>
            <wp:docPr id="2" name="Bild 2" descr="D:\Gerry\Eigene Dokumente\Steffi\Zeugnisse Steffi\Scans 2010\unizh_master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rry\Eigene Dokumente\Steffi\Zeugnisse Steffi\Scans 2010\unizh_master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439" w:rsidRDefault="001C3439">
      <w:r>
        <w:rPr>
          <w:noProof/>
          <w:lang w:eastAsia="de-CH"/>
        </w:rPr>
        <w:lastRenderedPageBreak/>
        <w:drawing>
          <wp:inline distT="0" distB="0" distL="0" distR="0">
            <wp:extent cx="7553325" cy="10391775"/>
            <wp:effectExtent l="19050" t="0" r="9525" b="0"/>
            <wp:docPr id="3" name="Bild 3" descr="D:\Gerry\Eigene Dokumente\Steffi\Zeugnisse Steffi\Scans 2010\unizh_master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rry\Eigene Dokumente\Steffi\Zeugnisse Steffi\Scans 2010\unizh_master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439" w:rsidSect="005F03F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03F8"/>
    <w:rsid w:val="001C3439"/>
    <w:rsid w:val="001E6569"/>
    <w:rsid w:val="005F03F8"/>
    <w:rsid w:val="006B1E5D"/>
    <w:rsid w:val="00CD1F57"/>
    <w:rsid w:val="00E51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1E5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0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Brönnimann</dc:creator>
  <cp:keywords/>
  <dc:description/>
  <cp:lastModifiedBy>Gerry Brönnimann</cp:lastModifiedBy>
  <cp:revision>4</cp:revision>
  <dcterms:created xsi:type="dcterms:W3CDTF">2010-05-04T17:40:00Z</dcterms:created>
  <dcterms:modified xsi:type="dcterms:W3CDTF">2010-10-20T18:26:00Z</dcterms:modified>
</cp:coreProperties>
</file>